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8E" w:rsidRPr="00DD45AD" w:rsidRDefault="009B6E58">
      <w:pPr>
        <w:rPr>
          <w:rFonts w:ascii="Poor Richard" w:hAnsi="Poor Richard"/>
          <w:b/>
          <w:color w:val="FF0000"/>
          <w:sz w:val="24"/>
          <w:szCs w:val="24"/>
        </w:rPr>
      </w:pPr>
      <w:r w:rsidRPr="00DD45AD">
        <w:rPr>
          <w:rFonts w:ascii="Poor Richard" w:hAnsi="Poor Richard"/>
          <w:b/>
          <w:color w:val="FF0000"/>
          <w:sz w:val="40"/>
          <w:szCs w:val="24"/>
        </w:rPr>
        <w:t>Dear Earth,</w:t>
      </w:r>
      <w:r w:rsidR="00A54BF3" w:rsidRPr="00DD45AD">
        <w:rPr>
          <w:rFonts w:ascii="Poor Richard" w:hAnsi="Poor Richard"/>
          <w:b/>
          <w:color w:val="FF0000"/>
          <w:sz w:val="40"/>
          <w:szCs w:val="24"/>
        </w:rPr>
        <w:tab/>
      </w:r>
      <w:r w:rsidR="00A54BF3" w:rsidRPr="00DD45AD">
        <w:rPr>
          <w:rFonts w:ascii="Poor Richard" w:hAnsi="Poor Richard"/>
          <w:b/>
          <w:color w:val="FF0000"/>
          <w:sz w:val="24"/>
          <w:szCs w:val="24"/>
        </w:rPr>
        <w:t xml:space="preserve"> by </w:t>
      </w:r>
      <w:proofErr w:type="spellStart"/>
      <w:r w:rsidR="00A54BF3" w:rsidRPr="00DD45AD">
        <w:rPr>
          <w:rFonts w:ascii="Poor Richard" w:hAnsi="Poor Richard"/>
          <w:b/>
          <w:color w:val="FF0000"/>
          <w:sz w:val="24"/>
          <w:szCs w:val="24"/>
        </w:rPr>
        <w:t>Davion</w:t>
      </w:r>
      <w:proofErr w:type="spellEnd"/>
      <w:r w:rsidR="00A54BF3" w:rsidRPr="00DD45AD">
        <w:rPr>
          <w:rFonts w:ascii="Poor Richard" w:hAnsi="Poor Richard"/>
          <w:b/>
          <w:color w:val="FF0000"/>
          <w:sz w:val="24"/>
          <w:szCs w:val="24"/>
        </w:rPr>
        <w:t xml:space="preserve"> Rudolph and Mr. Herndon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I am the light in the dark</w:t>
      </w:r>
      <w:r w:rsidR="00050D4F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proofErr w:type="gramStart"/>
      <w:r w:rsidRPr="00DD45AD">
        <w:rPr>
          <w:rFonts w:ascii="Poor Richard" w:hAnsi="Poor Richard"/>
          <w:color w:val="FF0000"/>
          <w:sz w:val="24"/>
          <w:szCs w:val="24"/>
        </w:rPr>
        <w:t>The warm blanket in a vastness of cold</w:t>
      </w:r>
      <w:r w:rsidR="00050D4F" w:rsidRPr="00DD45AD">
        <w:rPr>
          <w:rFonts w:ascii="Poor Richard" w:hAnsi="Poor Richard"/>
          <w:color w:val="FF0000"/>
          <w:sz w:val="24"/>
          <w:szCs w:val="24"/>
        </w:rPr>
        <w:t>.</w:t>
      </w:r>
      <w:proofErr w:type="gramEnd"/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I radiate my soul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  <w:t>Like</w:t>
      </w:r>
      <w:r w:rsidR="003837B6" w:rsidRPr="00DD45AD">
        <w:rPr>
          <w:rFonts w:ascii="Poor Richard" w:hAnsi="Poor Richard"/>
          <w:color w:val="FF0000"/>
          <w:sz w:val="24"/>
          <w:szCs w:val="24"/>
        </w:rPr>
        <w:t xml:space="preserve"> </w:t>
      </w:r>
      <w:r w:rsidR="0008298C" w:rsidRPr="00DD45AD">
        <w:rPr>
          <w:rFonts w:ascii="Poor Richard" w:hAnsi="Poor Richard"/>
          <w:color w:val="FF0000"/>
          <w:sz w:val="24"/>
          <w:szCs w:val="24"/>
        </w:rPr>
        <w:t>two lovers separated by seas</w:t>
      </w:r>
      <w:r w:rsidR="00050D4F" w:rsidRPr="00DD45AD">
        <w:rPr>
          <w:rFonts w:ascii="Poor Richard" w:hAnsi="Poor Richard"/>
          <w:color w:val="FF0000"/>
          <w:sz w:val="24"/>
          <w:szCs w:val="24"/>
        </w:rPr>
        <w:t>.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 xml:space="preserve">I am the </w:t>
      </w:r>
      <w:r w:rsidR="00725FFF" w:rsidRPr="00DD45AD">
        <w:rPr>
          <w:rFonts w:ascii="Poor Richard" w:hAnsi="Poor Richard"/>
          <w:color w:val="FF0000"/>
          <w:sz w:val="24"/>
          <w:szCs w:val="24"/>
        </w:rPr>
        <w:t xml:space="preserve">gleaming 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smile of </w:t>
      </w:r>
      <w:r w:rsidR="003837B6" w:rsidRPr="00DD45AD">
        <w:rPr>
          <w:rFonts w:ascii="Poor Richard" w:hAnsi="Poor Richard"/>
          <w:color w:val="FF0000"/>
          <w:sz w:val="24"/>
          <w:szCs w:val="24"/>
        </w:rPr>
        <w:t>your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 system</w:t>
      </w:r>
    </w:p>
    <w:p w:rsidR="00563F8E" w:rsidRPr="00DD45AD" w:rsidRDefault="00932962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proofErr w:type="gramStart"/>
      <w:r w:rsidRPr="00DD45AD">
        <w:rPr>
          <w:rFonts w:ascii="Poor Richard" w:hAnsi="Poor Richard"/>
          <w:color w:val="FF0000"/>
          <w:sz w:val="24"/>
          <w:szCs w:val="24"/>
        </w:rPr>
        <w:t xml:space="preserve">While lighting the joyous path 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of </w:t>
      </w:r>
      <w:r w:rsidR="003837B6" w:rsidRPr="00DD45AD">
        <w:rPr>
          <w:rFonts w:ascii="Poor Richard" w:hAnsi="Poor Richard"/>
          <w:color w:val="FF0000"/>
          <w:sz w:val="24"/>
          <w:szCs w:val="24"/>
        </w:rPr>
        <w:t>your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 journey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  <w:proofErr w:type="gramEnd"/>
    </w:p>
    <w:p w:rsidR="00563F8E" w:rsidRPr="00DD45AD" w:rsidRDefault="00932962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Like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 the birth of a new child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r w:rsidR="00932962" w:rsidRPr="00DD45AD">
        <w:rPr>
          <w:rFonts w:ascii="Poor Richard" w:hAnsi="Poor Richard"/>
          <w:color w:val="FF0000"/>
          <w:sz w:val="24"/>
          <w:szCs w:val="24"/>
        </w:rPr>
        <w:t>E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very morning I am born,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And when I am born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  <w:t>Night and day are torn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</w:p>
    <w:p w:rsidR="00563F8E" w:rsidRPr="00DD45AD" w:rsidRDefault="003837B6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 xml:space="preserve">I am the reason you keep 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>your head up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proofErr w:type="gramStart"/>
      <w:r w:rsidR="00932962" w:rsidRPr="00DD45AD">
        <w:rPr>
          <w:rFonts w:ascii="Poor Richard" w:hAnsi="Poor Richard"/>
          <w:color w:val="FF0000"/>
          <w:sz w:val="24"/>
          <w:szCs w:val="24"/>
        </w:rPr>
        <w:t xml:space="preserve">Giving no reason to look </w:t>
      </w:r>
      <w:r w:rsidRPr="00DD45AD">
        <w:rPr>
          <w:rFonts w:ascii="Poor Richard" w:hAnsi="Poor Richard"/>
          <w:color w:val="FF0000"/>
          <w:sz w:val="24"/>
          <w:szCs w:val="24"/>
        </w:rPr>
        <w:t>down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  <w:proofErr w:type="gramEnd"/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I am the reason for your grin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 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r w:rsidR="00725FFF" w:rsidRPr="00DD45AD">
        <w:rPr>
          <w:rFonts w:ascii="Poor Richard" w:hAnsi="Poor Richard"/>
          <w:color w:val="FF0000"/>
          <w:sz w:val="24"/>
          <w:szCs w:val="24"/>
        </w:rPr>
        <w:t xml:space="preserve">The bright light when all </w:t>
      </w:r>
      <w:r w:rsidRPr="00DD45AD">
        <w:rPr>
          <w:rFonts w:ascii="Poor Richard" w:hAnsi="Poor Richard"/>
          <w:color w:val="FF0000"/>
          <w:sz w:val="24"/>
          <w:szCs w:val="24"/>
        </w:rPr>
        <w:t>things seem dim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</w:p>
    <w:p w:rsidR="00563F8E" w:rsidRPr="00DD45AD" w:rsidRDefault="00725FFF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I am the heat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 of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 the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 summer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proofErr w:type="gramStart"/>
      <w:r w:rsidRPr="00DD45AD">
        <w:rPr>
          <w:rFonts w:ascii="Poor Richard" w:hAnsi="Poor Richard"/>
          <w:color w:val="FF0000"/>
          <w:sz w:val="24"/>
          <w:szCs w:val="24"/>
        </w:rPr>
        <w:t>Your only hope in the winter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  <w:proofErr w:type="gramEnd"/>
    </w:p>
    <w:p w:rsidR="00563F8E" w:rsidRPr="00DD45AD" w:rsidRDefault="00ED2A5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Turn to or away from me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 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r w:rsidR="00ED2A5E" w:rsidRPr="00DD45AD">
        <w:rPr>
          <w:rFonts w:ascii="Poor Richard" w:hAnsi="Poor Richard"/>
          <w:color w:val="FF0000"/>
          <w:sz w:val="24"/>
          <w:szCs w:val="24"/>
        </w:rPr>
        <w:t>And I’ll give you</w:t>
      </w:r>
      <w:r w:rsidR="004D0195" w:rsidRPr="00DD45AD">
        <w:rPr>
          <w:rFonts w:ascii="Poor Richard" w:hAnsi="Poor Richard"/>
          <w:color w:val="FF0000"/>
          <w:sz w:val="24"/>
          <w:szCs w:val="24"/>
        </w:rPr>
        <w:t xml:space="preserve"> spring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 and fall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</w:p>
    <w:p w:rsidR="00306DC7" w:rsidRPr="00DD45AD" w:rsidRDefault="00306DC7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Without me you are cold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306DC7" w:rsidRPr="00DD45AD" w:rsidRDefault="00306DC7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  <w:t>Dark, quiet, and lonely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306DC7" w:rsidRPr="00DD45AD" w:rsidRDefault="00306DC7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But you shouldn’t worry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306DC7" w:rsidRPr="00DD45AD" w:rsidRDefault="00306DC7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proofErr w:type="gramStart"/>
      <w:r w:rsidRPr="00DD45AD">
        <w:rPr>
          <w:rFonts w:ascii="Poor Richard" w:hAnsi="Poor Richard"/>
          <w:color w:val="FF0000"/>
          <w:sz w:val="24"/>
          <w:szCs w:val="24"/>
        </w:rPr>
        <w:t>For I am long lasting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  <w:proofErr w:type="gramEnd"/>
    </w:p>
    <w:p w:rsidR="00306DC7" w:rsidRPr="00DD45AD" w:rsidRDefault="00306DC7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Y</w:t>
      </w:r>
      <w:r w:rsidR="009B6E58" w:rsidRPr="00DD45AD">
        <w:rPr>
          <w:rFonts w:ascii="Poor Richard" w:hAnsi="Poor Richard"/>
          <w:color w:val="FF0000"/>
          <w:sz w:val="24"/>
          <w:szCs w:val="24"/>
        </w:rPr>
        <w:t>ears</w:t>
      </w:r>
      <w:r w:rsidRPr="00DD45AD">
        <w:rPr>
          <w:rFonts w:ascii="Poor Richard" w:hAnsi="Poor Richard"/>
          <w:color w:val="FF0000"/>
          <w:sz w:val="24"/>
          <w:szCs w:val="24"/>
        </w:rPr>
        <w:t xml:space="preserve"> after you are gone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306DC7" w:rsidRPr="00DD45AD" w:rsidRDefault="00306DC7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  <w:t>I will still radiate my soul,</w:t>
      </w:r>
    </w:p>
    <w:p w:rsidR="00306DC7" w:rsidRPr="00DD45AD" w:rsidRDefault="009B6E58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I will still warm your neighbors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,</w:t>
      </w:r>
    </w:p>
    <w:p w:rsidR="009B6E58" w:rsidRPr="00DD45AD" w:rsidRDefault="009B6E58" w:rsidP="00061607">
      <w:pPr>
        <w:spacing w:after="100"/>
        <w:ind w:firstLine="72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And my smile will still light their paths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>.</w:t>
      </w:r>
    </w:p>
    <w:p w:rsidR="009B6E58" w:rsidRPr="00DD45AD" w:rsidRDefault="009B6E58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 xml:space="preserve">You know </w:t>
      </w:r>
      <w:proofErr w:type="gramStart"/>
      <w:r w:rsidRPr="00DD45AD">
        <w:rPr>
          <w:rFonts w:ascii="Poor Richard" w:hAnsi="Poor Richard"/>
          <w:color w:val="FF0000"/>
          <w:sz w:val="24"/>
          <w:szCs w:val="24"/>
        </w:rPr>
        <w:t xml:space="preserve">Tom 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 Cruise</w:t>
      </w:r>
      <w:proofErr w:type="gramEnd"/>
      <w:r w:rsidRPr="00DD45AD">
        <w:rPr>
          <w:rFonts w:ascii="Poor Richard" w:hAnsi="Poor Richard"/>
          <w:color w:val="FF0000"/>
          <w:sz w:val="24"/>
          <w:szCs w:val="24"/>
        </w:rPr>
        <w:t>?</w:t>
      </w:r>
    </w:p>
    <w:p w:rsidR="00563F8E" w:rsidRPr="00DD45AD" w:rsidRDefault="009B6E58" w:rsidP="00061607">
      <w:pPr>
        <w:spacing w:after="100"/>
        <w:ind w:firstLine="72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Yea, he</w:t>
      </w:r>
      <w:r w:rsidR="00563F8E" w:rsidRPr="00DD45AD">
        <w:rPr>
          <w:rFonts w:ascii="Poor Richard" w:hAnsi="Poor Richard"/>
          <w:color w:val="FF0000"/>
          <w:sz w:val="24"/>
          <w:szCs w:val="24"/>
        </w:rPr>
        <w:t xml:space="preserve"> may be a star</w:t>
      </w:r>
    </w:p>
    <w:p w:rsidR="00563F8E" w:rsidRPr="00DD45AD" w:rsidRDefault="00563F8E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>But</w:t>
      </w:r>
      <w:r w:rsidR="00050D4F" w:rsidRPr="00DD45AD">
        <w:rPr>
          <w:rFonts w:ascii="Poor Richard" w:hAnsi="Poor Richard"/>
          <w:color w:val="FF0000"/>
          <w:sz w:val="24"/>
          <w:szCs w:val="24"/>
        </w:rPr>
        <w:t xml:space="preserve"> I’</w:t>
      </w:r>
      <w:r w:rsidR="00F65F71" w:rsidRPr="00DD45AD">
        <w:rPr>
          <w:rFonts w:ascii="Poor Richard" w:hAnsi="Poor Richard"/>
          <w:color w:val="FF0000"/>
          <w:sz w:val="24"/>
          <w:szCs w:val="24"/>
        </w:rPr>
        <w:t xml:space="preserve">m the one </w:t>
      </w:r>
      <w:r w:rsidR="00050D4F" w:rsidRPr="00DD45AD">
        <w:rPr>
          <w:rFonts w:ascii="Poor Richard" w:hAnsi="Poor Richard"/>
          <w:color w:val="FF0000"/>
          <w:sz w:val="24"/>
          <w:szCs w:val="24"/>
        </w:rPr>
        <w:t xml:space="preserve">who matters most </w:t>
      </w:r>
    </w:p>
    <w:p w:rsidR="00050D4F" w:rsidRPr="00DD45AD" w:rsidRDefault="00050D4F" w:rsidP="00061607">
      <w:pPr>
        <w:spacing w:after="100"/>
        <w:rPr>
          <w:rFonts w:ascii="Poor Richard" w:hAnsi="Poor Richard"/>
          <w:color w:val="FF0000"/>
          <w:sz w:val="24"/>
          <w:szCs w:val="24"/>
        </w:rPr>
      </w:pPr>
      <w:r w:rsidRPr="00DD45AD">
        <w:rPr>
          <w:rFonts w:ascii="Poor Richard" w:hAnsi="Poor Richard"/>
          <w:color w:val="FF0000"/>
          <w:sz w:val="24"/>
          <w:szCs w:val="24"/>
        </w:rPr>
        <w:tab/>
      </w:r>
      <w:proofErr w:type="gramStart"/>
      <w:r w:rsidRPr="00DD45AD">
        <w:rPr>
          <w:rFonts w:ascii="Poor Richard" w:hAnsi="Poor Richard"/>
          <w:color w:val="FF0000"/>
          <w:sz w:val="24"/>
          <w:szCs w:val="24"/>
        </w:rPr>
        <w:t>Looking from afar.</w:t>
      </w:r>
      <w:proofErr w:type="gramEnd"/>
      <w:r w:rsidRPr="00DD45AD">
        <w:rPr>
          <w:rFonts w:ascii="Poor Richard" w:hAnsi="Poor Richard"/>
          <w:color w:val="FF0000"/>
          <w:sz w:val="24"/>
          <w:szCs w:val="24"/>
        </w:rPr>
        <w:t xml:space="preserve"> </w:t>
      </w:r>
    </w:p>
    <w:sectPr w:rsidR="00050D4F" w:rsidRPr="00DD45AD" w:rsidSect="00392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3F8E"/>
    <w:rsid w:val="00050D4F"/>
    <w:rsid w:val="00061607"/>
    <w:rsid w:val="0008298C"/>
    <w:rsid w:val="00127325"/>
    <w:rsid w:val="00306DC7"/>
    <w:rsid w:val="003837B6"/>
    <w:rsid w:val="003921F0"/>
    <w:rsid w:val="004D0195"/>
    <w:rsid w:val="00563F8E"/>
    <w:rsid w:val="00725FFF"/>
    <w:rsid w:val="007733A1"/>
    <w:rsid w:val="00932962"/>
    <w:rsid w:val="009B6E58"/>
    <w:rsid w:val="00A33171"/>
    <w:rsid w:val="00A54BF3"/>
    <w:rsid w:val="00AB33DD"/>
    <w:rsid w:val="00DD45AD"/>
    <w:rsid w:val="00ED2A5E"/>
    <w:rsid w:val="00F107AF"/>
    <w:rsid w:val="00F6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pherndon</dc:creator>
  <cp:keywords/>
  <dc:description/>
  <cp:lastModifiedBy>pherndon</cp:lastModifiedBy>
  <cp:revision>18</cp:revision>
  <cp:lastPrinted>2011-10-26T18:34:00Z</cp:lastPrinted>
  <dcterms:created xsi:type="dcterms:W3CDTF">2011-10-26T15:53:00Z</dcterms:created>
  <dcterms:modified xsi:type="dcterms:W3CDTF">2011-10-26T18:38:00Z</dcterms:modified>
</cp:coreProperties>
</file>